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21" w:rsidRPr="00287B97" w:rsidRDefault="006F1C5F" w:rsidP="006F1C5F">
      <w:pPr>
        <w:jc w:val="right"/>
      </w:pPr>
      <w:bookmarkStart w:id="0" w:name="_GoBack"/>
      <w:bookmarkEnd w:id="0"/>
      <w:r w:rsidRPr="00287B97">
        <w:t>Приложение</w:t>
      </w:r>
    </w:p>
    <w:p w:rsidR="006F1C5F" w:rsidRPr="00287B97" w:rsidRDefault="006F1C5F" w:rsidP="006F1C5F">
      <w:pPr>
        <w:jc w:val="right"/>
      </w:pPr>
    </w:p>
    <w:p w:rsidR="006F1C5F" w:rsidRPr="00287B97" w:rsidRDefault="006F1C5F" w:rsidP="006F1C5F">
      <w:pPr>
        <w:jc w:val="center"/>
      </w:pPr>
      <w:r w:rsidRPr="00287B97">
        <w:t>Информация о деятельности школьных спортивных клубов в общеобразовательных организациях Республики Татарстан</w:t>
      </w:r>
    </w:p>
    <w:p w:rsidR="006F1C5F" w:rsidRPr="00287B97" w:rsidRDefault="006F1C5F" w:rsidP="006F1C5F">
      <w:pPr>
        <w:jc w:val="center"/>
      </w:pPr>
    </w:p>
    <w:p w:rsidR="006F1C5F" w:rsidRPr="00287B97" w:rsidRDefault="006F1C5F"/>
    <w:tbl>
      <w:tblPr>
        <w:tblW w:w="1573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417"/>
        <w:gridCol w:w="992"/>
        <w:gridCol w:w="1276"/>
        <w:gridCol w:w="1276"/>
        <w:gridCol w:w="1559"/>
        <w:gridCol w:w="1559"/>
        <w:gridCol w:w="1276"/>
        <w:gridCol w:w="1843"/>
        <w:gridCol w:w="1559"/>
        <w:gridCol w:w="1559"/>
      </w:tblGrid>
      <w:tr w:rsidR="00287B97" w:rsidRPr="00287B97" w:rsidTr="00287B97">
        <w:trPr>
          <w:trHeight w:val="804"/>
        </w:trPr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>Муниципальный район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>Название общеобразовательной организации, в которой создан школьный спортивный клуб (полное)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287B97" w:rsidRDefault="006F1C5F" w:rsidP="0038447B">
            <w:pPr>
              <w:jc w:val="center"/>
            </w:pPr>
            <w:r w:rsidRPr="00287B97">
              <w:t>Количество обучающихся в школе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>Количество занимающихся в ШСК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>Направление деятельности/виды спорта (перечислить все виды)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 xml:space="preserve">Дата создания ШСК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287B97" w:rsidRDefault="006F1C5F" w:rsidP="0038447B">
            <w:r w:rsidRPr="00287B97">
              <w:t>Название ШСК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287B97" w:rsidRDefault="006F1C5F" w:rsidP="0038447B">
            <w:pPr>
              <w:jc w:val="center"/>
            </w:pPr>
            <w:r w:rsidRPr="00287B97">
              <w:t>Реквизиты локального акта по школе, регламентирующего деятельность школьного спортивного клуба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F1C5F" w:rsidRPr="00287B97" w:rsidRDefault="006F1C5F" w:rsidP="0038447B">
            <w:pPr>
              <w:jc w:val="center"/>
            </w:pPr>
            <w:r w:rsidRPr="00287B97">
              <w:t xml:space="preserve">Школьный спортивный клуб создан как: </w:t>
            </w:r>
          </w:p>
          <w:p w:rsidR="006F1C5F" w:rsidRPr="00287B97" w:rsidRDefault="006F1C5F" w:rsidP="0038447B">
            <w:r w:rsidRPr="00287B97">
              <w:t>- структурное подразделение;</w:t>
            </w:r>
          </w:p>
          <w:p w:rsidR="006F1C5F" w:rsidRPr="00287B97" w:rsidRDefault="006F1C5F" w:rsidP="0038447B">
            <w:r w:rsidRPr="00287B97">
              <w:t xml:space="preserve">- общественное объединение </w:t>
            </w:r>
          </w:p>
          <w:p w:rsidR="006F1C5F" w:rsidRPr="00287B97" w:rsidRDefault="006F1C5F" w:rsidP="0038447B">
            <w:pPr>
              <w:jc w:val="center"/>
            </w:pPr>
            <w:r w:rsidRPr="00287B97">
              <w:t>(указать)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>Ф.И.О. (полностью), должность руководителя школьного спортивного клуба, телефон</w:t>
            </w:r>
          </w:p>
        </w:tc>
      </w:tr>
      <w:tr w:rsidR="00287B97" w:rsidRPr="00287B97" w:rsidTr="00287B97">
        <w:trPr>
          <w:trHeight w:val="804"/>
        </w:trPr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287B97" w:rsidRDefault="006F1C5F" w:rsidP="0038447B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 xml:space="preserve">Городская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1C5F" w:rsidRPr="00287B97" w:rsidRDefault="006F1C5F" w:rsidP="0038447B">
            <w:pPr>
              <w:jc w:val="center"/>
            </w:pPr>
            <w:r w:rsidRPr="00287B97">
              <w:t>Сельская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6F1C5F" w:rsidP="0038447B"/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287B97" w:rsidRDefault="006F1C5F" w:rsidP="0038447B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287B97" w:rsidRDefault="006F1C5F" w:rsidP="0038447B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287B97" w:rsidRDefault="006F1C5F" w:rsidP="0038447B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6F1C5F" w:rsidP="0038447B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6F1C5F" w:rsidP="0038447B"/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6F1C5F" w:rsidP="0038447B"/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1C5F" w:rsidRPr="00287B97" w:rsidRDefault="006F1C5F" w:rsidP="0038447B"/>
        </w:tc>
      </w:tr>
      <w:tr w:rsidR="00287B97" w:rsidRPr="00287B97" w:rsidTr="00287B97">
        <w:trPr>
          <w:trHeight w:val="31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Советский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МБОУ «Средняя общеобразовательная школа №101 имени П.А. Полушкина- Центр образования» Советского района г. Казани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6F1C5F" w:rsidP="0038447B">
            <w:pPr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1167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Волейбол</w:t>
            </w:r>
          </w:p>
          <w:p w:rsidR="001239BA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Баскетбол</w:t>
            </w:r>
          </w:p>
          <w:p w:rsidR="001239BA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Футбол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12.09.2020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Искра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287B9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Приказ №84а от 01.09.2021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1239BA" w:rsidP="0038447B">
            <w:pPr>
              <w:rPr>
                <w:lang w:eastAsia="en-US"/>
              </w:rPr>
            </w:pPr>
            <w:r w:rsidRPr="00287B97">
              <w:rPr>
                <w:lang w:eastAsia="en-US"/>
              </w:rPr>
              <w:t>Общественное объединение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1C5F" w:rsidRPr="00287B97" w:rsidRDefault="00287B97" w:rsidP="0038447B">
            <w:pPr>
              <w:rPr>
                <w:lang w:eastAsia="en-US"/>
              </w:rPr>
            </w:pPr>
            <w:r>
              <w:rPr>
                <w:lang w:eastAsia="en-US"/>
              </w:rPr>
              <w:t>Гарифзянова Резеда Альбертовна</w:t>
            </w:r>
            <w:r w:rsidR="00FE0303" w:rsidRPr="00287B97">
              <w:rPr>
                <w:lang w:eastAsia="en-US"/>
              </w:rPr>
              <w:t>89172663668</w:t>
            </w:r>
          </w:p>
        </w:tc>
      </w:tr>
    </w:tbl>
    <w:p w:rsidR="006F1C5F" w:rsidRPr="00287B97" w:rsidRDefault="006F1C5F"/>
    <w:p w:rsidR="007A6C82" w:rsidRPr="00287B97" w:rsidRDefault="007A6C82"/>
    <w:p w:rsidR="007A6C82" w:rsidRPr="00287B97" w:rsidRDefault="007A6C82"/>
    <w:p w:rsidR="007A6C82" w:rsidRPr="00287B97" w:rsidRDefault="007A6C82">
      <w:r w:rsidRPr="00287B97">
        <w:t>Директор школы                                      Т.Н. Петрова</w:t>
      </w:r>
    </w:p>
    <w:sectPr w:rsidR="007A6C82" w:rsidRPr="00287B97" w:rsidSect="006F1C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6F2"/>
    <w:rsid w:val="001239BA"/>
    <w:rsid w:val="002636F2"/>
    <w:rsid w:val="00287B97"/>
    <w:rsid w:val="00591AB9"/>
    <w:rsid w:val="006F1C5F"/>
    <w:rsid w:val="007A6C82"/>
    <w:rsid w:val="00EC0521"/>
    <w:rsid w:val="00FB4902"/>
    <w:rsid w:val="00FE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39B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39B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39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РЦВР</dc:creator>
  <cp:lastModifiedBy>User</cp:lastModifiedBy>
  <cp:revision>2</cp:revision>
  <cp:lastPrinted>2021-02-16T05:13:00Z</cp:lastPrinted>
  <dcterms:created xsi:type="dcterms:W3CDTF">2021-11-15T02:43:00Z</dcterms:created>
  <dcterms:modified xsi:type="dcterms:W3CDTF">2021-11-15T02:43:00Z</dcterms:modified>
</cp:coreProperties>
</file>